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781" w:type="dxa"/>
        <w:tblInd w:w="-15" w:type="dxa"/>
        <w:tblLook w:val="04A0" w:firstRow="1" w:lastRow="0" w:firstColumn="1" w:lastColumn="0" w:noHBand="0" w:noVBand="1"/>
      </w:tblPr>
      <w:tblGrid>
        <w:gridCol w:w="9781"/>
      </w:tblGrid>
      <w:tr w:rsidR="006C5511" w:rsidRPr="00E27D5F" w14:paraId="50C55DF1" w14:textId="77777777" w:rsidTr="006C5511">
        <w:tc>
          <w:tcPr>
            <w:tcW w:w="9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9DEF1F" w14:textId="77777777" w:rsidR="006C5511" w:rsidRDefault="006C5511" w:rsidP="006C5511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</w:p>
          <w:p w14:paraId="5CEB3D58" w14:textId="77777777" w:rsidR="00572C26" w:rsidRDefault="006C5511" w:rsidP="006C5511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Kommissorium for </w:t>
            </w:r>
            <w:r w:rsidR="00572C26">
              <w:rPr>
                <w:rFonts w:cstheme="minorHAnsi"/>
                <w:b/>
                <w:sz w:val="24"/>
                <w:szCs w:val="24"/>
              </w:rPr>
              <w:t xml:space="preserve">HAVEUDVALGTET </w:t>
            </w:r>
          </w:p>
          <w:p w14:paraId="479D44F1" w14:textId="77777777" w:rsidR="006C5511" w:rsidRDefault="00572C26" w:rsidP="006C5511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Boligforeningen Maltevang</w:t>
            </w:r>
          </w:p>
          <w:p w14:paraId="776AA192" w14:textId="77777777" w:rsidR="006C5511" w:rsidRPr="00E27D5F" w:rsidRDefault="006C5511" w:rsidP="006C5511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5511" w:rsidRPr="00E27D5F" w14:paraId="448A89DD" w14:textId="77777777" w:rsidTr="006C5511">
        <w:tc>
          <w:tcPr>
            <w:tcW w:w="9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3EB1C2CA" w14:textId="77777777" w:rsidR="006C5511" w:rsidRPr="00E27D5F" w:rsidRDefault="006C5511" w:rsidP="006C5511">
            <w:pPr>
              <w:rPr>
                <w:rFonts w:cstheme="minorHAnsi"/>
                <w:b/>
                <w:sz w:val="24"/>
                <w:szCs w:val="24"/>
              </w:rPr>
            </w:pPr>
            <w:r w:rsidRPr="00E27D5F">
              <w:rPr>
                <w:rFonts w:cstheme="minorHAnsi"/>
                <w:b/>
                <w:sz w:val="24"/>
                <w:szCs w:val="24"/>
              </w:rPr>
              <w:t>Definition:</w:t>
            </w:r>
          </w:p>
        </w:tc>
      </w:tr>
      <w:tr w:rsidR="006C5511" w:rsidRPr="00E27D5F" w14:paraId="25F4DE97" w14:textId="77777777" w:rsidTr="006C5511">
        <w:tc>
          <w:tcPr>
            <w:tcW w:w="9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D7ABE5" w14:textId="77777777" w:rsidR="00E419F2" w:rsidRDefault="00572C26" w:rsidP="00FA3E35">
            <w:pPr>
              <w:spacing w:before="240"/>
              <w:ind w:left="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Haveudvalget er en permanent interesse</w:t>
            </w:r>
            <w:r w:rsidR="006C5511" w:rsidRPr="00E27D5F">
              <w:rPr>
                <w:rFonts w:cstheme="minorHAnsi"/>
                <w:sz w:val="24"/>
                <w:szCs w:val="24"/>
              </w:rPr>
              <w:t xml:space="preserve">gruppe </w:t>
            </w:r>
            <w:r>
              <w:rPr>
                <w:rFonts w:cstheme="minorHAnsi"/>
                <w:sz w:val="24"/>
                <w:szCs w:val="24"/>
              </w:rPr>
              <w:t>bestående af grundejere med interesse for de</w:t>
            </w:r>
            <w:r w:rsidR="00E419F2">
              <w:rPr>
                <w:rFonts w:cstheme="minorHAnsi"/>
                <w:sz w:val="24"/>
                <w:szCs w:val="24"/>
              </w:rPr>
              <w:t>t grønne fællesareal der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419F2">
              <w:rPr>
                <w:rFonts w:cstheme="minorHAnsi"/>
                <w:sz w:val="24"/>
                <w:szCs w:val="24"/>
              </w:rPr>
              <w:t>høre</w:t>
            </w:r>
            <w:r w:rsidR="00474CC7">
              <w:rPr>
                <w:rFonts w:cstheme="minorHAnsi"/>
                <w:sz w:val="24"/>
                <w:szCs w:val="24"/>
              </w:rPr>
              <w:t>r til Boligforeningen Maltevang til glæde for biodiversitet og grundejere</w:t>
            </w:r>
            <w:r w:rsidR="00AE1D1D">
              <w:rPr>
                <w:rFonts w:cstheme="minorHAnsi"/>
                <w:sz w:val="24"/>
                <w:szCs w:val="24"/>
              </w:rPr>
              <w:t>.</w:t>
            </w:r>
          </w:p>
          <w:p w14:paraId="19EA240B" w14:textId="77777777" w:rsidR="00AE1D1D" w:rsidRDefault="00AE1D1D" w:rsidP="00A3072A">
            <w:pPr>
              <w:spacing w:before="240"/>
              <w:ind w:left="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Haveudvalget blev besluttet ved general forsamling 2024 og kan nedlægg</w:t>
            </w:r>
            <w:r w:rsidR="006A56E2">
              <w:rPr>
                <w:rFonts w:cstheme="minorHAnsi"/>
                <w:sz w:val="24"/>
                <w:szCs w:val="24"/>
              </w:rPr>
              <w:t>es via generalforsamling eller ved manglende interesse i deltagelse fra grundejere.</w:t>
            </w:r>
          </w:p>
          <w:p w14:paraId="46758825" w14:textId="77777777" w:rsidR="006C5511" w:rsidRPr="00E27D5F" w:rsidRDefault="006A56E2" w:rsidP="00A3072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Medlemmerne er frivillige og kan til enhver tid stoppe i haveudvalget uafhængigt af generalforsamling. På samme vis er nye medlemmer velkomne ved at rette henvendelse til eksisterende haveudvalg.</w:t>
            </w:r>
          </w:p>
        </w:tc>
      </w:tr>
      <w:tr w:rsidR="00594EE3" w:rsidRPr="00E27D5F" w14:paraId="70D96F25" w14:textId="77777777" w:rsidTr="006C5511">
        <w:tc>
          <w:tcPr>
            <w:tcW w:w="9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3E0C16F4" w14:textId="77777777" w:rsidR="00594EE3" w:rsidRPr="00E27D5F" w:rsidRDefault="00594EE3" w:rsidP="00594EE3">
            <w:pPr>
              <w:rPr>
                <w:rFonts w:cstheme="minorHAnsi"/>
                <w:sz w:val="24"/>
                <w:szCs w:val="24"/>
              </w:rPr>
            </w:pPr>
            <w:r w:rsidRPr="00E27D5F">
              <w:rPr>
                <w:rFonts w:cstheme="minorHAnsi"/>
                <w:b/>
                <w:sz w:val="24"/>
                <w:szCs w:val="24"/>
              </w:rPr>
              <w:t>Formål:</w:t>
            </w:r>
          </w:p>
        </w:tc>
      </w:tr>
      <w:tr w:rsidR="00594EE3" w:rsidRPr="00E27D5F" w14:paraId="6AF81FEB" w14:textId="77777777" w:rsidTr="006C5511"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</w:tcPr>
          <w:p w14:paraId="6089DCD8" w14:textId="77777777" w:rsidR="00594EE3" w:rsidRDefault="00594EE3" w:rsidP="00FA3E3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E27D5F">
              <w:rPr>
                <w:rFonts w:cstheme="minorHAnsi"/>
                <w:sz w:val="24"/>
                <w:szCs w:val="24"/>
              </w:rPr>
              <w:t xml:space="preserve">At </w:t>
            </w:r>
            <w:r w:rsidR="00E419F2">
              <w:rPr>
                <w:rFonts w:cstheme="minorHAnsi"/>
                <w:sz w:val="24"/>
                <w:szCs w:val="24"/>
              </w:rPr>
              <w:t>sikre</w:t>
            </w:r>
            <w:r w:rsidR="00474CC7">
              <w:rPr>
                <w:rFonts w:cstheme="minorHAnsi"/>
                <w:sz w:val="24"/>
                <w:szCs w:val="24"/>
              </w:rPr>
              <w:t xml:space="preserve"> </w:t>
            </w:r>
            <w:r w:rsidR="00E419F2">
              <w:rPr>
                <w:rFonts w:cstheme="minorHAnsi"/>
                <w:sz w:val="24"/>
                <w:szCs w:val="24"/>
              </w:rPr>
              <w:t>kontinuerlig vedligeholdelses- og udviklingsplan for det grønne fællesareal s</w:t>
            </w:r>
            <w:r w:rsidR="00C30FA6">
              <w:rPr>
                <w:rFonts w:cstheme="minorHAnsi"/>
                <w:sz w:val="24"/>
                <w:szCs w:val="24"/>
              </w:rPr>
              <w:t xml:space="preserve">om </w:t>
            </w:r>
            <w:r w:rsidR="00E419F2">
              <w:rPr>
                <w:rFonts w:cstheme="minorHAnsi"/>
                <w:sz w:val="24"/>
                <w:szCs w:val="24"/>
              </w:rPr>
              <w:t>Boligforeningen Maltevang</w:t>
            </w:r>
            <w:r w:rsidR="00C30FA6">
              <w:rPr>
                <w:rFonts w:cstheme="minorHAnsi"/>
                <w:sz w:val="24"/>
                <w:szCs w:val="24"/>
              </w:rPr>
              <w:t xml:space="preserve"> i fællesskab ejer og hvor vedligeholdelsespligten dermed påhviler</w:t>
            </w:r>
            <w:r w:rsidR="00E419F2">
              <w:rPr>
                <w:rFonts w:cstheme="minorHAnsi"/>
                <w:sz w:val="24"/>
                <w:szCs w:val="24"/>
              </w:rPr>
              <w:t>.</w:t>
            </w:r>
          </w:p>
          <w:p w14:paraId="23EA34CB" w14:textId="77777777" w:rsidR="00C30FA6" w:rsidRPr="00E27D5F" w:rsidRDefault="006A56E2" w:rsidP="00A307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Haveudvalget er en selvstændig enhed der fungerer uafhængig af den valgte bestyrelse. </w:t>
            </w:r>
          </w:p>
        </w:tc>
      </w:tr>
      <w:tr w:rsidR="00594EE3" w:rsidRPr="00E27D5F" w14:paraId="6CCF95D3" w14:textId="77777777" w:rsidTr="006C5511"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4BED61D9" w14:textId="77777777" w:rsidR="00594EE3" w:rsidRPr="00E27D5F" w:rsidRDefault="006A56E2" w:rsidP="00594E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AE1D1D">
              <w:rPr>
                <w:rFonts w:cstheme="minorHAnsi"/>
                <w:b/>
                <w:sz w:val="24"/>
                <w:szCs w:val="24"/>
              </w:rPr>
              <w:t>rbejdsopgaver</w:t>
            </w:r>
            <w:r w:rsidR="00594EE3" w:rsidRPr="00E27D5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594EE3" w:rsidRPr="00E27D5F" w14:paraId="63F5DB48" w14:textId="77777777" w:rsidTr="00FA3E35">
        <w:trPr>
          <w:trHeight w:val="1918"/>
        </w:trPr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</w:tcPr>
          <w:p w14:paraId="72B3B13E" w14:textId="77777777" w:rsidR="00C30FA6" w:rsidRPr="00FA3E35" w:rsidRDefault="006A56E2" w:rsidP="00FA3E35">
            <w:pPr>
              <w:spacing w:before="240"/>
              <w:rPr>
                <w:sz w:val="24"/>
              </w:rPr>
            </w:pPr>
            <w:r w:rsidRPr="00FA3E35">
              <w:rPr>
                <w:sz w:val="24"/>
              </w:rPr>
              <w:t>At udarbejde</w:t>
            </w:r>
            <w:r w:rsidR="00A3072A">
              <w:rPr>
                <w:sz w:val="24"/>
              </w:rPr>
              <w:t xml:space="preserve"> </w:t>
            </w:r>
            <w:r w:rsidRPr="00FA3E35">
              <w:rPr>
                <w:sz w:val="24"/>
              </w:rPr>
              <w:t xml:space="preserve">forslag til kort- og langsigtet </w:t>
            </w:r>
            <w:r w:rsidR="00C30FA6" w:rsidRPr="00FA3E35">
              <w:rPr>
                <w:sz w:val="24"/>
              </w:rPr>
              <w:t xml:space="preserve">løsninger for anvendelse af fællesarealet, herunder beskæring og </w:t>
            </w:r>
            <w:r w:rsidR="00AC1011" w:rsidRPr="00FA3E35">
              <w:rPr>
                <w:sz w:val="24"/>
              </w:rPr>
              <w:t xml:space="preserve">eventuel fældning af eksisterende bevoksning og </w:t>
            </w:r>
            <w:r w:rsidR="00C30FA6" w:rsidRPr="00FA3E35">
              <w:rPr>
                <w:sz w:val="24"/>
              </w:rPr>
              <w:t>fornyelse</w:t>
            </w:r>
            <w:r w:rsidR="00AC1011" w:rsidRPr="00FA3E35">
              <w:rPr>
                <w:sz w:val="24"/>
              </w:rPr>
              <w:t>.</w:t>
            </w:r>
          </w:p>
          <w:p w14:paraId="72A37F72" w14:textId="77777777" w:rsidR="007567AF" w:rsidRDefault="00AC1011" w:rsidP="00FA3E35">
            <w:pPr>
              <w:spacing w:before="240"/>
            </w:pPr>
            <w:r w:rsidRPr="00FA3E35">
              <w:rPr>
                <w:sz w:val="24"/>
              </w:rPr>
              <w:t>At udpege alternativ placering af eksisterende Containerplads, der er placeret op mod skellet til Maltevang 23, med deraf følgende lugtgenere til følge i de varme måneder</w:t>
            </w:r>
            <w:r>
              <w:t>.</w:t>
            </w:r>
          </w:p>
          <w:p w14:paraId="055D3639" w14:textId="77777777" w:rsidR="008F2C79" w:rsidRPr="00E27D5F" w:rsidRDefault="008F2C79" w:rsidP="00FA3E3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8F2C79">
              <w:rPr>
                <w:sz w:val="24"/>
              </w:rPr>
              <w:t>At initiere udførelse af de aftalte projekter</w:t>
            </w:r>
            <w:r w:rsidR="00A3072A">
              <w:rPr>
                <w:sz w:val="24"/>
              </w:rPr>
              <w:t>.</w:t>
            </w:r>
          </w:p>
        </w:tc>
      </w:tr>
      <w:tr w:rsidR="00594EE3" w:rsidRPr="00E27D5F" w14:paraId="5C312A16" w14:textId="77777777" w:rsidTr="006C5511">
        <w:tc>
          <w:tcPr>
            <w:tcW w:w="978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69EA4A4C" w14:textId="77777777" w:rsidR="00594EE3" w:rsidRPr="00E27D5F" w:rsidRDefault="00594EE3" w:rsidP="00594EE3">
            <w:pPr>
              <w:rPr>
                <w:rFonts w:cstheme="minorHAnsi"/>
                <w:sz w:val="24"/>
                <w:szCs w:val="24"/>
              </w:rPr>
            </w:pPr>
            <w:r w:rsidRPr="00E27D5F">
              <w:rPr>
                <w:rFonts w:cstheme="minorHAnsi"/>
                <w:b/>
                <w:sz w:val="24"/>
                <w:szCs w:val="24"/>
              </w:rPr>
              <w:t>Ramme:</w:t>
            </w:r>
          </w:p>
        </w:tc>
      </w:tr>
      <w:tr w:rsidR="00594EE3" w:rsidRPr="00E27D5F" w14:paraId="05D1A330" w14:textId="77777777" w:rsidTr="006C5511">
        <w:tc>
          <w:tcPr>
            <w:tcW w:w="9781" w:type="dxa"/>
            <w:tcBorders>
              <w:left w:val="double" w:sz="4" w:space="0" w:color="auto"/>
              <w:bottom w:val="double" w:sz="4" w:space="0" w:color="FFFFFF" w:themeColor="background1"/>
              <w:right w:val="double" w:sz="4" w:space="0" w:color="auto"/>
            </w:tcBorders>
          </w:tcPr>
          <w:p w14:paraId="65287E15" w14:textId="77777777" w:rsidR="00E27D5F" w:rsidRDefault="00FA3E35" w:rsidP="004110A6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Haveudvalget bestemmer selv mødeaktivitet samt behov for at drøfte initiativer med Bes</w:t>
            </w:r>
            <w:r w:rsidR="000A4BB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yrelsen</w:t>
            </w:r>
            <w:r w:rsidR="001E2874">
              <w:rPr>
                <w:rFonts w:cstheme="minorHAnsi"/>
                <w:sz w:val="24"/>
                <w:szCs w:val="24"/>
              </w:rPr>
              <w:t xml:space="preserve"> og Generalforsamling</w:t>
            </w:r>
            <w:r w:rsidR="00A3072A">
              <w:rPr>
                <w:rFonts w:cstheme="minorHAnsi"/>
                <w:sz w:val="24"/>
                <w:szCs w:val="24"/>
              </w:rPr>
              <w:t>.</w:t>
            </w:r>
          </w:p>
          <w:p w14:paraId="5D79E1A4" w14:textId="77777777" w:rsidR="00C542AA" w:rsidRDefault="000A4BB1" w:rsidP="00C542A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mangler drøftelser af økonomisk råderum samt hvilke beføjelser Haveudvalget tildeles i forhold til på egen hånd at initierer mindre udviklingstiltag</w:t>
            </w:r>
            <w:r w:rsidR="00A3072A">
              <w:rPr>
                <w:rFonts w:cstheme="minorHAnsi"/>
                <w:sz w:val="24"/>
                <w:szCs w:val="24"/>
              </w:rPr>
              <w:t>.</w:t>
            </w:r>
          </w:p>
          <w:p w14:paraId="27D22DA4" w14:textId="77777777" w:rsidR="00C542AA" w:rsidRDefault="000A4BB1" w:rsidP="00C542A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Større beslutninger som de indledningsvise forslag </w:t>
            </w:r>
            <w:r w:rsidR="008F2C7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om at nedlægge legeplads, flytte containerplads og radikale ændringer at fællesområdet drøftes på ekstra ordinær general forsamling forår 2025</w:t>
            </w:r>
            <w:r w:rsidR="00A3072A">
              <w:rPr>
                <w:rFonts w:cstheme="minorHAnsi"/>
                <w:sz w:val="24"/>
                <w:szCs w:val="24"/>
              </w:rPr>
              <w:t>.</w:t>
            </w:r>
          </w:p>
          <w:p w14:paraId="452DB6FB" w14:textId="77777777" w:rsidR="000A4BB1" w:rsidRPr="00E27D5F" w:rsidRDefault="008F2C79" w:rsidP="00C542A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radikale ændringer er alle med henblik på at øge biodiversitet og fremme brugen af fællesarealet til glæde for grundejere</w:t>
            </w:r>
            <w:r w:rsidR="00A3072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346D" w:rsidRPr="00594EE3" w14:paraId="59DE29EB" w14:textId="77777777" w:rsidTr="006C5511">
        <w:tc>
          <w:tcPr>
            <w:tcW w:w="9781" w:type="dxa"/>
            <w:tcBorders>
              <w:top w:val="double" w:sz="4" w:space="0" w:color="FFFFFF" w:themeColor="background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E2068" w14:textId="77777777" w:rsidR="0013346D" w:rsidRPr="00594EE3" w:rsidRDefault="0013346D" w:rsidP="00594EE3">
            <w:pPr>
              <w:rPr>
                <w:rFonts w:ascii="Arial" w:hAnsi="Arial" w:cs="Arial"/>
              </w:rPr>
            </w:pPr>
          </w:p>
        </w:tc>
      </w:tr>
    </w:tbl>
    <w:p w14:paraId="3AFB0B0A" w14:textId="77777777" w:rsidR="00594EE3" w:rsidRDefault="00594EE3"/>
    <w:sectPr w:rsidR="00594EE3" w:rsidSect="000A2BA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723D" w14:textId="77777777" w:rsidR="00042E98" w:rsidRDefault="00042E98" w:rsidP="00594EE3">
      <w:pPr>
        <w:spacing w:after="0" w:line="240" w:lineRule="auto"/>
      </w:pPr>
      <w:r>
        <w:separator/>
      </w:r>
    </w:p>
  </w:endnote>
  <w:endnote w:type="continuationSeparator" w:id="0">
    <w:p w14:paraId="6A8946CA" w14:textId="77777777" w:rsidR="00042E98" w:rsidRDefault="00042E98" w:rsidP="0059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6558" w14:textId="77777777" w:rsidR="00594EE3" w:rsidRDefault="00FC75A2" w:rsidP="00FC75A2">
    <w:pPr>
      <w:pStyle w:val="Sidefod"/>
    </w:pPr>
    <w:r>
      <w:t>Forslag version I</w:t>
    </w:r>
  </w:p>
  <w:p w14:paraId="1239C6CD" w14:textId="77777777" w:rsidR="00FC75A2" w:rsidRPr="00FC75A2" w:rsidRDefault="00FC75A2" w:rsidP="00FC75A2">
    <w:pPr>
      <w:pStyle w:val="Sidefod"/>
    </w:pPr>
    <w:r>
      <w:t>Tina</w:t>
    </w:r>
    <w:r w:rsidR="001E2874">
      <w:t>,</w:t>
    </w:r>
    <w:r>
      <w:t xml:space="preserve"> Maltevang 19</w:t>
    </w:r>
    <w:r>
      <w:tab/>
    </w:r>
    <w:r>
      <w:tab/>
      <w:t>19.marts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B8E0" w14:textId="77777777" w:rsidR="00042E98" w:rsidRDefault="00042E98" w:rsidP="00594EE3">
      <w:pPr>
        <w:spacing w:after="0" w:line="240" w:lineRule="auto"/>
      </w:pPr>
      <w:r>
        <w:separator/>
      </w:r>
    </w:p>
  </w:footnote>
  <w:footnote w:type="continuationSeparator" w:id="0">
    <w:p w14:paraId="64B0EB83" w14:textId="77777777" w:rsidR="00042E98" w:rsidRDefault="00042E98" w:rsidP="0059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0135" w14:textId="77777777" w:rsidR="00594EE3" w:rsidRDefault="00594EE3" w:rsidP="00594EE3">
    <w:pPr>
      <w:pStyle w:val="Sidehoved"/>
      <w:ind w:left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E3"/>
    <w:rsid w:val="00042E98"/>
    <w:rsid w:val="000730D0"/>
    <w:rsid w:val="000A2BA4"/>
    <w:rsid w:val="000A4BB1"/>
    <w:rsid w:val="0013346D"/>
    <w:rsid w:val="001E2874"/>
    <w:rsid w:val="00271BFE"/>
    <w:rsid w:val="002B47A6"/>
    <w:rsid w:val="002B6738"/>
    <w:rsid w:val="002E622B"/>
    <w:rsid w:val="00381CAF"/>
    <w:rsid w:val="003F1444"/>
    <w:rsid w:val="004110A6"/>
    <w:rsid w:val="00474CC7"/>
    <w:rsid w:val="004777EB"/>
    <w:rsid w:val="00572C26"/>
    <w:rsid w:val="00594EE3"/>
    <w:rsid w:val="006076D5"/>
    <w:rsid w:val="006A56E2"/>
    <w:rsid w:val="006C5511"/>
    <w:rsid w:val="007567AF"/>
    <w:rsid w:val="0077491D"/>
    <w:rsid w:val="007B5135"/>
    <w:rsid w:val="008A7958"/>
    <w:rsid w:val="008D0F9B"/>
    <w:rsid w:val="008F2C79"/>
    <w:rsid w:val="009D6E66"/>
    <w:rsid w:val="009F4D2E"/>
    <w:rsid w:val="00A3072A"/>
    <w:rsid w:val="00AC1011"/>
    <w:rsid w:val="00AE1D1D"/>
    <w:rsid w:val="00BF0FE7"/>
    <w:rsid w:val="00C263E8"/>
    <w:rsid w:val="00C30FA6"/>
    <w:rsid w:val="00C542AA"/>
    <w:rsid w:val="00D02BFC"/>
    <w:rsid w:val="00E27D5F"/>
    <w:rsid w:val="00E419F2"/>
    <w:rsid w:val="00FA3E35"/>
    <w:rsid w:val="00FB75C9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05F0"/>
  <w15:docId w15:val="{A8F002EC-664E-4A9B-917F-A0A9301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4EE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9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EE3"/>
  </w:style>
  <w:style w:type="paragraph" w:styleId="Sidefod">
    <w:name w:val="footer"/>
    <w:basedOn w:val="Normal"/>
    <w:link w:val="SidefodTegn"/>
    <w:uiPriority w:val="99"/>
    <w:unhideWhenUsed/>
    <w:rsid w:val="0059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EE3"/>
  </w:style>
  <w:style w:type="table" w:styleId="Tabel-Gitter">
    <w:name w:val="Table Grid"/>
    <w:basedOn w:val="Tabel-Normal"/>
    <w:uiPriority w:val="39"/>
    <w:rsid w:val="0059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Henckel</dc:creator>
  <cp:lastModifiedBy>Klavs Nordstrand</cp:lastModifiedBy>
  <cp:revision>2</cp:revision>
  <cp:lastPrinted>2021-04-12T06:47:00Z</cp:lastPrinted>
  <dcterms:created xsi:type="dcterms:W3CDTF">2025-03-23T08:58:00Z</dcterms:created>
  <dcterms:modified xsi:type="dcterms:W3CDTF">2025-03-23T08:58:00Z</dcterms:modified>
</cp:coreProperties>
</file>