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6E" w:rsidRPr="00530962" w:rsidRDefault="005000EB">
      <w:r w:rsidRPr="00530962">
        <w:t>Referat Generalforsamling 24.8.2021</w:t>
      </w:r>
    </w:p>
    <w:p w:rsidR="00530962" w:rsidRPr="00530962" w:rsidRDefault="00530962" w:rsidP="00530962">
      <w:r w:rsidRPr="00530962">
        <w:t>Tilstede: Kjeld M 35,Benny M 29, Erik M 23, Tina M 21, Pia  M31, Klavs M  11, Lene M 13, Kirsten S 36</w:t>
      </w:r>
      <w:r>
        <w:t xml:space="preserve"> </w:t>
      </w:r>
      <w:r w:rsidRPr="00530962">
        <w:t>Ale</w:t>
      </w:r>
      <w:r w:rsidR="00D40054">
        <w:t>x M 15, Karim S 44, Johnny M 17,  .</w:t>
      </w:r>
      <w:bookmarkStart w:id="0" w:name="_GoBack"/>
      <w:bookmarkEnd w:id="0"/>
      <w:r w:rsidR="00D40054">
        <w:t>Irene M 42</w:t>
      </w:r>
    </w:p>
    <w:p w:rsidR="00530962" w:rsidRPr="00530962" w:rsidRDefault="00530962" w:rsidP="00530962"/>
    <w:p w:rsidR="005000EB" w:rsidRPr="00530962" w:rsidRDefault="005000EB"/>
    <w:p w:rsidR="005000EB" w:rsidRPr="00530962" w:rsidRDefault="00530962" w:rsidP="005000EB">
      <w:r w:rsidRPr="00530962">
        <w:t>1.Dirigent: Erik.</w:t>
      </w:r>
    </w:p>
    <w:p w:rsidR="005000EB" w:rsidRPr="00530962" w:rsidRDefault="005000EB" w:rsidP="005000EB"/>
    <w:p w:rsidR="005000EB" w:rsidRPr="00530962" w:rsidRDefault="00530962" w:rsidP="005000EB">
      <w:r w:rsidRPr="00530962">
        <w:t>2.Referent: Pia.</w:t>
      </w:r>
    </w:p>
    <w:p w:rsidR="005000EB" w:rsidRPr="00530962" w:rsidRDefault="005000EB" w:rsidP="005000EB"/>
    <w:p w:rsidR="005000EB" w:rsidRPr="00530962" w:rsidRDefault="005000EB" w:rsidP="005000EB">
      <w:r w:rsidRPr="00530962">
        <w:t xml:space="preserve">3.Formanden aflægger beretning, som kan læses på Maltevang.com. </w:t>
      </w:r>
    </w:p>
    <w:p w:rsidR="005000EB" w:rsidRPr="00530962" w:rsidRDefault="005000EB" w:rsidP="005000EB">
      <w:r w:rsidRPr="00530962">
        <w:t xml:space="preserve">Kort samtale om snerydning/græsslåning  som evt. kunne gå på skift. Indtil videre står Kjeld for det. I nødsituation kan Erik slå græs og alle kan rydde sne ud for deres egen grund. </w:t>
      </w:r>
    </w:p>
    <w:p w:rsidR="005000EB" w:rsidRPr="00530962" w:rsidRDefault="005000EB" w:rsidP="005000EB"/>
    <w:p w:rsidR="005000EB" w:rsidRPr="00530962" w:rsidRDefault="005000EB" w:rsidP="005000EB">
      <w:r w:rsidRPr="00530962">
        <w:t xml:space="preserve">4. Johnny fremlægger regnskabet for både 2019 og 2020. Da der kun må stå hvad der svarer til et års kontingent på den ene konti besluttes det at hensætte flere penge, så det stemmer.    </w:t>
      </w:r>
    </w:p>
    <w:p w:rsidR="005000EB" w:rsidRPr="00530962" w:rsidRDefault="005000EB" w:rsidP="005000EB">
      <w:r w:rsidRPr="00530962">
        <w:t xml:space="preserve">Der ønskes at der fremover er et selvstændigt punkt på dagsorden der er Budget som indeholder de budgetforslag bestyrelsen har og alle er velkomne til at komme med forslag til forbedringer. </w:t>
      </w:r>
    </w:p>
    <w:p w:rsidR="005000EB" w:rsidRPr="00530962" w:rsidRDefault="005000EB" w:rsidP="005000EB">
      <w:r w:rsidRPr="00530962">
        <w:t>Regnskaberne 2019 og 2020 er godkendt. Kontingentet fortsætter som hidtil.</w:t>
      </w:r>
    </w:p>
    <w:p w:rsidR="005000EB" w:rsidRPr="00530962" w:rsidRDefault="005000EB" w:rsidP="005000EB"/>
    <w:p w:rsidR="005000EB" w:rsidRPr="00530962" w:rsidRDefault="005000EB" w:rsidP="005000EB">
      <w:r w:rsidRPr="00530962">
        <w:t xml:space="preserve">5.  Valg af: </w:t>
      </w:r>
    </w:p>
    <w:p w:rsidR="005000EB" w:rsidRPr="00530962" w:rsidRDefault="005000EB" w:rsidP="005000EB">
      <w:r w:rsidRPr="00530962">
        <w:t>A. Johnny genopstiller</w:t>
      </w:r>
      <w:r w:rsidR="00530962" w:rsidRPr="00530962">
        <w:t xml:space="preserve"> ikke. Ny kasser er Klaus.</w:t>
      </w:r>
    </w:p>
    <w:p w:rsidR="005000EB" w:rsidRPr="00530962" w:rsidRDefault="005000EB" w:rsidP="005000EB">
      <w:r w:rsidRPr="00530962">
        <w:t>B. Tina g</w:t>
      </w:r>
      <w:r w:rsidR="00530962" w:rsidRPr="00530962">
        <w:t>enopstiller ikke.  Irene</w:t>
      </w:r>
      <w:r w:rsidRPr="00530962">
        <w:t xml:space="preserve"> bliver nyt bestyrelsesmedlem. </w:t>
      </w:r>
    </w:p>
    <w:p w:rsidR="005000EB" w:rsidRPr="00530962" w:rsidRDefault="005000EB" w:rsidP="005000EB">
      <w:r w:rsidRPr="00530962">
        <w:t>C. Karim træder ind som suppleant.</w:t>
      </w:r>
    </w:p>
    <w:p w:rsidR="005000EB" w:rsidRPr="00530962" w:rsidRDefault="005000EB" w:rsidP="005000EB">
      <w:r w:rsidRPr="00530962">
        <w:t xml:space="preserve">D. Der skal være to revisorer. Den ene er Dorte og Erik træder til som den anden. </w:t>
      </w:r>
    </w:p>
    <w:p w:rsidR="005000EB" w:rsidRPr="00530962" w:rsidRDefault="005000EB" w:rsidP="005000EB"/>
    <w:p w:rsidR="005000EB" w:rsidRPr="00530962" w:rsidRDefault="005000EB" w:rsidP="005000EB">
      <w:r w:rsidRPr="00530962">
        <w:t xml:space="preserve">6. Separat kloakering: Det bliver besluttet at </w:t>
      </w:r>
      <w:proofErr w:type="spellStart"/>
      <w:r w:rsidRPr="00530962">
        <w:rPr>
          <w:u w:val="single"/>
        </w:rPr>
        <w:t>Faskinemodul</w:t>
      </w:r>
      <w:proofErr w:type="spellEnd"/>
      <w:r w:rsidRPr="00530962">
        <w:rPr>
          <w:u w:val="single"/>
        </w:rPr>
        <w:t xml:space="preserve"> 2</w:t>
      </w:r>
      <w:r w:rsidRPr="00530962">
        <w:t xml:space="preserve"> er den bedste løsning. Det anbefales at der tages foto af arbejdet til dokumentation til kommunen så frem de ønsker det. Erik foreslår at en fra bestyrelsen syner arbejdet med nedgravningen af faskinen inden det afsluttes. Forslaget er godkendt.  </w:t>
      </w:r>
    </w:p>
    <w:p w:rsidR="005000EB" w:rsidRPr="00530962" w:rsidRDefault="005000EB" w:rsidP="005000EB"/>
    <w:p w:rsidR="001F744E" w:rsidRPr="00530962" w:rsidRDefault="001F744E" w:rsidP="005000EB">
      <w:r w:rsidRPr="00530962">
        <w:t xml:space="preserve">7. Vi venter med hegn til vi ved hvad kommunen beslutter mht. affaldssortering. Enighed om at en fælles containerplads er at foretrække frem for flere skraldespande hos hver enkelt. </w:t>
      </w:r>
    </w:p>
    <w:p w:rsidR="001F744E" w:rsidRPr="00530962" w:rsidRDefault="001F744E" w:rsidP="005000EB"/>
    <w:p w:rsidR="001F744E" w:rsidRPr="00530962" w:rsidRDefault="001F744E" w:rsidP="005000EB">
      <w:r w:rsidRPr="00530962">
        <w:t xml:space="preserve">8. Der sættes lampe op ved nr. 11.  Hvis der møder nok op, kan vi lave det selv. </w:t>
      </w:r>
    </w:p>
    <w:p w:rsidR="001F744E" w:rsidRPr="00530962" w:rsidRDefault="001F744E" w:rsidP="005000EB"/>
    <w:p w:rsidR="001F744E" w:rsidRPr="00530962" w:rsidRDefault="001F744E" w:rsidP="005000EB">
      <w:r w:rsidRPr="00530962">
        <w:t xml:space="preserve">9. Bestyrelsen indkalder til ekstraordinært generalforsamling vedr. foreningens vedtægter. </w:t>
      </w:r>
    </w:p>
    <w:p w:rsidR="001F744E" w:rsidRPr="00530962" w:rsidRDefault="001F744E" w:rsidP="005000EB"/>
    <w:p w:rsidR="001F744E" w:rsidRPr="00530962" w:rsidRDefault="001F744E" w:rsidP="005000EB">
      <w:r w:rsidRPr="00530962">
        <w:t xml:space="preserve">10. Taget skal laves. Det udskydes til foråret. </w:t>
      </w:r>
    </w:p>
    <w:p w:rsidR="001F744E" w:rsidRPr="00530962" w:rsidRDefault="001F744E" w:rsidP="005000EB"/>
    <w:p w:rsidR="001F744E" w:rsidRPr="00530962" w:rsidRDefault="001F744E" w:rsidP="005000EB">
      <w:r w:rsidRPr="00530962">
        <w:t xml:space="preserve">11. Det eneste der er til en arbejdsdag er lampen ved nr. 11. Der modtages gerne forslag til hvordan arbejdsdagene kan gøres mere interessante så flere møder op. </w:t>
      </w:r>
    </w:p>
    <w:p w:rsidR="001F744E" w:rsidRPr="00530962" w:rsidRDefault="001F744E" w:rsidP="005000EB"/>
    <w:p w:rsidR="001F744E" w:rsidRPr="00530962" w:rsidRDefault="001F744E" w:rsidP="005000EB">
      <w:r w:rsidRPr="00530962">
        <w:t>12. Der er kun lampen v. Nr. 11 som er godkendt under pkt. Nr. 8</w:t>
      </w:r>
    </w:p>
    <w:p w:rsidR="001F744E" w:rsidRPr="00530962" w:rsidRDefault="001F744E" w:rsidP="005000EB"/>
    <w:p w:rsidR="00530962" w:rsidRDefault="00530962" w:rsidP="005000EB"/>
    <w:p w:rsidR="00530962" w:rsidRDefault="00530962" w:rsidP="005000EB"/>
    <w:p w:rsidR="001F744E" w:rsidRPr="00530962" w:rsidRDefault="001F744E" w:rsidP="005000EB">
      <w:r w:rsidRPr="00530962">
        <w:lastRenderedPageBreak/>
        <w:t xml:space="preserve">13. </w:t>
      </w:r>
      <w:proofErr w:type="spellStart"/>
      <w:r w:rsidRPr="00530962">
        <w:t>Evt</w:t>
      </w:r>
      <w:proofErr w:type="spellEnd"/>
      <w:r w:rsidRPr="00530962">
        <w:t xml:space="preserve">: </w:t>
      </w:r>
    </w:p>
    <w:p w:rsidR="001F744E" w:rsidRPr="00530962" w:rsidRDefault="00530962" w:rsidP="005000EB">
      <w:r>
        <w:t xml:space="preserve">Benny </w:t>
      </w:r>
      <w:r w:rsidR="001F744E" w:rsidRPr="00530962">
        <w:t xml:space="preserve">gør opmærksom på at der er større belastning på kablerne ud i vejen grundet flere går over til varmepumper og inde for et par år vil der komme en udgift til udskifte/forbedre kablet. </w:t>
      </w:r>
    </w:p>
    <w:p w:rsidR="001F744E" w:rsidRPr="00530962" w:rsidRDefault="001F744E" w:rsidP="005000EB">
      <w:r w:rsidRPr="00530962">
        <w:t xml:space="preserve">Hjemmeside: Karim undersøger om der kan laves en back up af hjemmesiden. </w:t>
      </w:r>
    </w:p>
    <w:p w:rsidR="001F744E" w:rsidRPr="00530962" w:rsidRDefault="001F744E" w:rsidP="005000EB">
      <w:r w:rsidRPr="00530962">
        <w:t xml:space="preserve">Karim spørger til vedligeholdelse af foreningens træ da dem på stien vokser ind i haverne og der er farer for at de falder ned i haven/på husene. </w:t>
      </w:r>
    </w:p>
    <w:p w:rsidR="001F744E" w:rsidRPr="00530962" w:rsidRDefault="001F744E" w:rsidP="005000EB">
      <w:r w:rsidRPr="00530962">
        <w:t xml:space="preserve">Kjeld har en aftale med en trædoktor der sammen med Kjeld gennemgår alle træerne.  Hvis der skal tages en beslutning om træerne indkaldes der til møde. </w:t>
      </w:r>
    </w:p>
    <w:sectPr w:rsidR="001F744E" w:rsidRPr="00530962" w:rsidSect="00162F2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2E2"/>
    <w:multiLevelType w:val="hybridMultilevel"/>
    <w:tmpl w:val="2A5EE3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832FC"/>
    <w:multiLevelType w:val="hybridMultilevel"/>
    <w:tmpl w:val="D10065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F5775"/>
    <w:multiLevelType w:val="hybridMultilevel"/>
    <w:tmpl w:val="E92A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EB"/>
    <w:rsid w:val="00162F2E"/>
    <w:rsid w:val="001F744E"/>
    <w:rsid w:val="005000EB"/>
    <w:rsid w:val="00530962"/>
    <w:rsid w:val="0083456E"/>
    <w:rsid w:val="00D4005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5000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50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2323</Characters>
  <Application>Microsoft Macintosh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Giordano</dc:creator>
  <cp:keywords/>
  <dc:description/>
  <cp:lastModifiedBy>Pia  Giordano</cp:lastModifiedBy>
  <cp:revision>2</cp:revision>
  <dcterms:created xsi:type="dcterms:W3CDTF">2021-08-25T19:41:00Z</dcterms:created>
  <dcterms:modified xsi:type="dcterms:W3CDTF">2021-08-25T19:41:00Z</dcterms:modified>
</cp:coreProperties>
</file>