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D83C" w14:textId="2245B35E" w:rsidR="000B5481" w:rsidRDefault="000B5481" w:rsidP="000B5481">
      <w:pPr>
        <w:tabs>
          <w:tab w:val="center" w:pos="4535"/>
          <w:tab w:val="left" w:pos="5100"/>
          <w:tab w:val="left" w:pos="5950"/>
          <w:tab w:val="left" w:pos="6800"/>
          <w:tab w:val="left" w:pos="7650"/>
          <w:tab w:val="left" w:pos="8500"/>
        </w:tabs>
        <w:jc w:val="center"/>
      </w:pPr>
      <w:r>
        <w:rPr>
          <w:sz w:val="36"/>
        </w:rPr>
        <w:t>BOLIGFORENINGEN MALTEVANG</w:t>
      </w:r>
    </w:p>
    <w:p w14:paraId="4576944B" w14:textId="66FEE155" w:rsidR="000B5481" w:rsidRDefault="000B5481" w:rsidP="000B5481">
      <w:pPr>
        <w:jc w:val="center"/>
        <w:rPr>
          <w:sz w:val="32"/>
          <w:szCs w:val="32"/>
        </w:rPr>
      </w:pPr>
      <w:r>
        <w:t>______________________________________________________________________________________</w:t>
      </w:r>
    </w:p>
    <w:p w14:paraId="401BA594" w14:textId="45883945" w:rsidR="000B5481" w:rsidRPr="000B5481" w:rsidRDefault="007B031F" w:rsidP="000B5481">
      <w:pPr>
        <w:jc w:val="center"/>
      </w:pPr>
      <w:r>
        <w:t>8</w:t>
      </w:r>
      <w:r w:rsidR="000B5481">
        <w:t xml:space="preserve">. </w:t>
      </w:r>
      <w:r>
        <w:t>januar</w:t>
      </w:r>
      <w:r w:rsidR="000B5481">
        <w:t xml:space="preserve"> 202</w:t>
      </w:r>
      <w:r>
        <w:t>5</w:t>
      </w:r>
    </w:p>
    <w:p w14:paraId="0297FFFE" w14:textId="2B5218FE" w:rsidR="00476225" w:rsidRPr="000B5481" w:rsidRDefault="001C186A">
      <w:pPr>
        <w:rPr>
          <w:sz w:val="32"/>
          <w:szCs w:val="32"/>
        </w:rPr>
      </w:pPr>
      <w:r w:rsidRPr="000B5481">
        <w:rPr>
          <w:sz w:val="32"/>
          <w:szCs w:val="32"/>
        </w:rPr>
        <w:t xml:space="preserve">Referat af </w:t>
      </w:r>
      <w:r w:rsidR="008C33D0">
        <w:rPr>
          <w:sz w:val="32"/>
          <w:szCs w:val="32"/>
        </w:rPr>
        <w:t>besty</w:t>
      </w:r>
      <w:r w:rsidR="00002C60">
        <w:rPr>
          <w:sz w:val="32"/>
          <w:szCs w:val="32"/>
        </w:rPr>
        <w:t>r</w:t>
      </w:r>
      <w:r w:rsidR="008C33D0">
        <w:rPr>
          <w:sz w:val="32"/>
          <w:szCs w:val="32"/>
        </w:rPr>
        <w:t>elsesmøde</w:t>
      </w:r>
      <w:r w:rsidRPr="000B5481">
        <w:rPr>
          <w:sz w:val="32"/>
          <w:szCs w:val="32"/>
        </w:rPr>
        <w:t xml:space="preserve"> den </w:t>
      </w:r>
      <w:r w:rsidR="007B031F">
        <w:rPr>
          <w:sz w:val="32"/>
          <w:szCs w:val="32"/>
        </w:rPr>
        <w:t>7</w:t>
      </w:r>
      <w:r w:rsidRPr="000B5481">
        <w:rPr>
          <w:sz w:val="32"/>
          <w:szCs w:val="32"/>
        </w:rPr>
        <w:t xml:space="preserve">. </w:t>
      </w:r>
      <w:r w:rsidR="007B031F">
        <w:rPr>
          <w:sz w:val="32"/>
          <w:szCs w:val="32"/>
        </w:rPr>
        <w:t>januar</w:t>
      </w:r>
      <w:r w:rsidRPr="000B5481">
        <w:rPr>
          <w:sz w:val="32"/>
          <w:szCs w:val="32"/>
        </w:rPr>
        <w:t xml:space="preserve"> 202</w:t>
      </w:r>
      <w:r w:rsidR="007B031F">
        <w:rPr>
          <w:sz w:val="32"/>
          <w:szCs w:val="32"/>
        </w:rPr>
        <w:t>5</w:t>
      </w:r>
      <w:r w:rsidR="009F092A">
        <w:rPr>
          <w:sz w:val="32"/>
          <w:szCs w:val="32"/>
        </w:rPr>
        <w:t xml:space="preserve"> kl. 19</w:t>
      </w:r>
    </w:p>
    <w:p w14:paraId="5DFBEBAC" w14:textId="3DADB9CB" w:rsidR="00976B27" w:rsidRDefault="00176100">
      <w:r>
        <w:t xml:space="preserve">Til stede: </w:t>
      </w:r>
      <w:r w:rsidR="009C7AD8">
        <w:t>S</w:t>
      </w:r>
      <w:r>
        <w:t>3</w:t>
      </w:r>
      <w:r w:rsidR="009C7AD8">
        <w:t>4</w:t>
      </w:r>
      <w:r>
        <w:t>, S40, S</w:t>
      </w:r>
      <w:r w:rsidR="001010D1">
        <w:t>42</w:t>
      </w:r>
      <w:r w:rsidR="00001E7B">
        <w:t xml:space="preserve">, </w:t>
      </w:r>
      <w:r w:rsidR="00C41A37">
        <w:t xml:space="preserve">M7, </w:t>
      </w:r>
      <w:r w:rsidR="00EE0EFF">
        <w:t>M11</w:t>
      </w:r>
      <w:r>
        <w:t xml:space="preserve"> (kasserer, referent)</w:t>
      </w:r>
    </w:p>
    <w:p w14:paraId="7358A4CF" w14:textId="3FAE5C7F" w:rsidR="000B5481" w:rsidRDefault="00002C60">
      <w:r>
        <w:t>Mødet havde følgende dagsorden:</w:t>
      </w:r>
    </w:p>
    <w:p w14:paraId="25E62098" w14:textId="70C84919" w:rsidR="009C7AD8" w:rsidRDefault="009C7AD8" w:rsidP="00976B27">
      <w:pPr>
        <w:pStyle w:val="Listeafsnit"/>
        <w:numPr>
          <w:ilvl w:val="0"/>
          <w:numId w:val="3"/>
        </w:numPr>
      </w:pPr>
      <w:r>
        <w:t xml:space="preserve">Valg af </w:t>
      </w:r>
      <w:r w:rsidR="006F2626">
        <w:t>referent</w:t>
      </w:r>
    </w:p>
    <w:p w14:paraId="1E458107" w14:textId="7621539C" w:rsidR="00F36034" w:rsidRDefault="00F36034" w:rsidP="00002C60">
      <w:pPr>
        <w:pStyle w:val="Listeafsnit"/>
        <w:numPr>
          <w:ilvl w:val="0"/>
          <w:numId w:val="3"/>
        </w:numPr>
      </w:pPr>
      <w:r>
        <w:t>Gennemgang af økonomi</w:t>
      </w:r>
      <w:r w:rsidR="006973BB">
        <w:t xml:space="preserve"> (år til dato </w:t>
      </w:r>
      <w:r w:rsidR="00976B27">
        <w:t>udsendt før mødet</w:t>
      </w:r>
      <w:r w:rsidR="006973BB">
        <w:t>)</w:t>
      </w:r>
    </w:p>
    <w:p w14:paraId="7529E69C" w14:textId="5D3036DD" w:rsidR="001A7FE0" w:rsidRDefault="0069393A" w:rsidP="0069393A">
      <w:pPr>
        <w:pStyle w:val="Listeafsnit"/>
        <w:numPr>
          <w:ilvl w:val="0"/>
          <w:numId w:val="3"/>
        </w:numPr>
      </w:pPr>
      <w:r>
        <w:t>Behandling af svar fra G/F Dyrehavevej 52-66</w:t>
      </w:r>
    </w:p>
    <w:p w14:paraId="6B1B01A1" w14:textId="65CB37BC" w:rsidR="00734041" w:rsidRDefault="009C7AD8" w:rsidP="00227C4A">
      <w:pPr>
        <w:pStyle w:val="Listeafsnit"/>
        <w:numPr>
          <w:ilvl w:val="0"/>
          <w:numId w:val="3"/>
        </w:numPr>
      </w:pPr>
      <w:r>
        <w:t>Eventuelt</w:t>
      </w:r>
    </w:p>
    <w:p w14:paraId="032B6DB3" w14:textId="52F9954E" w:rsidR="00002C60" w:rsidRDefault="00002C60" w:rsidP="00002C60"/>
    <w:p w14:paraId="5340404D" w14:textId="3C35556F" w:rsidR="009C7AD8" w:rsidRDefault="00002C60" w:rsidP="007C713B">
      <w:r w:rsidRPr="00A833BD">
        <w:rPr>
          <w:b/>
          <w:bCs/>
        </w:rPr>
        <w:t>Ad 1.</w:t>
      </w:r>
      <w:r w:rsidR="009C7AD8">
        <w:t xml:space="preserve"> </w:t>
      </w:r>
      <w:r w:rsidR="00EE0EFF">
        <w:t>M11</w:t>
      </w:r>
      <w:r w:rsidR="006F2626">
        <w:t xml:space="preserve"> blev valgt til refe</w:t>
      </w:r>
      <w:r w:rsidR="00F335B8">
        <w:t>rent.</w:t>
      </w:r>
    </w:p>
    <w:p w14:paraId="2064BD8C" w14:textId="0D988395" w:rsidR="00EA6717" w:rsidRDefault="00734041" w:rsidP="007C713B">
      <w:r w:rsidRPr="00A833BD">
        <w:rPr>
          <w:b/>
          <w:bCs/>
        </w:rPr>
        <w:t>Ad 2.</w:t>
      </w:r>
      <w:r>
        <w:t xml:space="preserve"> </w:t>
      </w:r>
      <w:r w:rsidR="00976B27">
        <w:t xml:space="preserve">Bestyrelsen tog år til dato til og med den </w:t>
      </w:r>
      <w:r w:rsidR="0069393A">
        <w:t>7</w:t>
      </w:r>
      <w:r w:rsidR="001A7FE0">
        <w:t xml:space="preserve">. </w:t>
      </w:r>
      <w:r w:rsidR="0069393A">
        <w:t>januar</w:t>
      </w:r>
      <w:r w:rsidR="001A7FE0">
        <w:t xml:space="preserve"> </w:t>
      </w:r>
      <w:r w:rsidR="00976B27">
        <w:t>202</w:t>
      </w:r>
      <w:r w:rsidR="00CE66CC">
        <w:t>5</w:t>
      </w:r>
      <w:r w:rsidR="00976B27">
        <w:t xml:space="preserve"> til efterretning.</w:t>
      </w:r>
    </w:p>
    <w:p w14:paraId="31504632" w14:textId="72422FB2" w:rsidR="00377DC3" w:rsidRDefault="00443AF9" w:rsidP="007B4486">
      <w:r w:rsidRPr="00A833BD">
        <w:rPr>
          <w:b/>
          <w:bCs/>
        </w:rPr>
        <w:t>Ad 3.</w:t>
      </w:r>
      <w:r>
        <w:t xml:space="preserve"> </w:t>
      </w:r>
      <w:r w:rsidR="00CE66CC">
        <w:t xml:space="preserve">Bestyrelsen havde den </w:t>
      </w:r>
      <w:r w:rsidR="005A5DE7">
        <w:t>12. december 2024</w:t>
      </w:r>
      <w:r w:rsidR="007635D1">
        <w:t xml:space="preserve"> skrevet til G/F Dyrehavevej 52-66</w:t>
      </w:r>
      <w:r w:rsidR="003A0E97">
        <w:t xml:space="preserve"> </w:t>
      </w:r>
      <w:r w:rsidR="00F225DF">
        <w:t xml:space="preserve">for at høre, om vi i fællesskab skulle gennemgå vores fælles hæk med henblik på at få sat </w:t>
      </w:r>
      <w:r w:rsidR="005F301D">
        <w:t xml:space="preserve">hækplanter, hvor hækken </w:t>
      </w:r>
      <w:r w:rsidR="00AC5B93">
        <w:t>er blevet lidt tynd på grund af udgåede planter. Baggrunden var også, a</w:t>
      </w:r>
      <w:r w:rsidR="00483B37">
        <w:t>t der synes at være etableret et nyt gennemgangshul i hækken.</w:t>
      </w:r>
    </w:p>
    <w:p w14:paraId="187DC992" w14:textId="29D5C65A" w:rsidR="00540DDB" w:rsidRDefault="008536D5" w:rsidP="007B4486">
      <w:r>
        <w:t>Bestyrelsen havde den 18. december 2024 modtaget svar fra G/F Dyrehavevej 52-66</w:t>
      </w:r>
      <w:r w:rsidR="00E060C6">
        <w:t xml:space="preserve">, som slutter: ”Det er tydeligt, at den primære grund til </w:t>
      </w:r>
      <w:r w:rsidR="00CF13C5">
        <w:t>at hækken generelt er i dårlig stand er, at I ikke beskærer de store træer</w:t>
      </w:r>
      <w:r w:rsidR="00896AD0">
        <w:t xml:space="preserve"> og derfor hænger der grene lavt ind over hækken. Jeg</w:t>
      </w:r>
      <w:r w:rsidR="00570BF3">
        <w:t xml:space="preserve"> [formand]</w:t>
      </w:r>
      <w:r w:rsidR="00AA1AE7">
        <w:t xml:space="preserve"> mener ikke, at det giver nogen mening at plante nye hækplanter før I beskærer</w:t>
      </w:r>
      <w:r w:rsidR="00161BD3">
        <w:t xml:space="preserve"> de store træer på jeres gangsti. Jeg foreslår at dette vil være</w:t>
      </w:r>
      <w:r w:rsidR="00D64B26">
        <w:t xml:space="preserve"> det første naturlige skridt.”</w:t>
      </w:r>
    </w:p>
    <w:p w14:paraId="0C4BBC7B" w14:textId="77777777" w:rsidR="00BC3D6A" w:rsidRDefault="00D64B26" w:rsidP="007B4486">
      <w:r>
        <w:t>Bestyrelsen besluttede at rette henvendelse til UC Træpleje, som stod for beskæring af all</w:t>
      </w:r>
      <w:r w:rsidR="00493AA5">
        <w:t>een i december 2022, for at få en professionel vurdering</w:t>
      </w:r>
      <w:r w:rsidR="002C2480">
        <w:t xml:space="preserve"> af, om </w:t>
      </w:r>
      <w:r w:rsidR="00D82708">
        <w:t>yderligere beskæring skulle være nødvendig, og om dette ville gøre en forskel</w:t>
      </w:r>
      <w:r w:rsidR="00BC3D6A">
        <w:t xml:space="preserve"> i forhold til hækken.</w:t>
      </w:r>
    </w:p>
    <w:p w14:paraId="3F669102" w14:textId="2A38A685" w:rsidR="00D64B26" w:rsidRDefault="006F4CF3" w:rsidP="007B4486">
      <w:r>
        <w:t>Som det også er blevet meddelt generalforsamlingen</w:t>
      </w:r>
      <w:r w:rsidR="00D27902">
        <w:t>, var meldingen fra UC Træpleje i december 2022, at alleen bør efterses/beskæres hvert tred</w:t>
      </w:r>
      <w:r w:rsidR="00592D08">
        <w:t>je til femte år. Da udgift til beskæring skal godkendes af generalforsamlingen</w:t>
      </w:r>
      <w:r w:rsidR="007D355C">
        <w:t>, og da beskæring af alleen i henhold til naturbeskyttelsesloven bør ske</w:t>
      </w:r>
      <w:r w:rsidR="000A2A8C">
        <w:t xml:space="preserve"> i vintertiden, vil en beskæring </w:t>
      </w:r>
      <w:r w:rsidR="005833EF">
        <w:t>tidligst</w:t>
      </w:r>
      <w:r w:rsidR="000A2A8C">
        <w:t xml:space="preserve"> kunne bl</w:t>
      </w:r>
      <w:r w:rsidR="009F039D">
        <w:t>ive aktuel i vinteren 2025-2026</w:t>
      </w:r>
      <w:r w:rsidR="0056169A">
        <w:t xml:space="preserve">. Kontakt </w:t>
      </w:r>
      <w:r w:rsidR="00005950">
        <w:t xml:space="preserve">til UC Træpleje nu </w:t>
      </w:r>
      <w:r w:rsidR="009D72CF">
        <w:t xml:space="preserve">passer derfor ind i bestyrelsens forberedelse </w:t>
      </w:r>
      <w:r w:rsidR="00CD0FAE">
        <w:t xml:space="preserve">af </w:t>
      </w:r>
      <w:r w:rsidR="00254C11">
        <w:t>generalforsamlingen i maj-juni 2025</w:t>
      </w:r>
      <w:r w:rsidR="00CD0FAE">
        <w:t>.</w:t>
      </w:r>
      <w:r w:rsidR="00493AA5">
        <w:t xml:space="preserve"> </w:t>
      </w:r>
    </w:p>
    <w:p w14:paraId="549AA4F5" w14:textId="543D3B82" w:rsidR="00A561F0" w:rsidRDefault="00DC0648" w:rsidP="000F4C87">
      <w:r w:rsidRPr="00A833BD">
        <w:rPr>
          <w:b/>
          <w:bCs/>
        </w:rPr>
        <w:t>Ad 4.</w:t>
      </w:r>
      <w:r>
        <w:t xml:space="preserve"> </w:t>
      </w:r>
      <w:r w:rsidR="00D07E6F">
        <w:t>Frem mod generalfors</w:t>
      </w:r>
      <w:r w:rsidR="003B7E43">
        <w:t>amlingen undersøges det fortsat, om det</w:t>
      </w:r>
      <w:r w:rsidR="00005B56">
        <w:t xml:space="preserve"> med de</w:t>
      </w:r>
      <w:r w:rsidR="00A27B97">
        <w:t>t</w:t>
      </w:r>
      <w:r w:rsidR="00005B56">
        <w:t xml:space="preserve"> </w:t>
      </w:r>
      <w:r w:rsidR="00C44577">
        <w:t xml:space="preserve">nuværende </w:t>
      </w:r>
      <w:r w:rsidR="00A27B97">
        <w:t>domæne</w:t>
      </w:r>
      <w:r w:rsidR="003B7E43">
        <w:t xml:space="preserve"> er muligt at opdele vores hjemmeside</w:t>
      </w:r>
      <w:r w:rsidR="00005B56">
        <w:t xml:space="preserve"> i en åben og en lukket del</w:t>
      </w:r>
      <w:r w:rsidR="002325B8">
        <w:t xml:space="preserve"> og med hvilken udgift.</w:t>
      </w:r>
    </w:p>
    <w:p w14:paraId="75E8D484" w14:textId="77777777" w:rsidR="005317FA" w:rsidRDefault="005317FA" w:rsidP="000F4C87"/>
    <w:p w14:paraId="5A4685B9" w14:textId="2E51DBC3" w:rsidR="00D26F82" w:rsidRPr="00B05923" w:rsidRDefault="00525728" w:rsidP="00735BE6">
      <w:r>
        <w:t>Den formelle del af mødet</w:t>
      </w:r>
      <w:r w:rsidR="005317FA">
        <w:t xml:space="preserve"> sluttede kl. </w:t>
      </w:r>
      <w:r>
        <w:t>20:</w:t>
      </w:r>
      <w:r w:rsidR="00CD0FAE">
        <w:t>00</w:t>
      </w:r>
      <w:r>
        <w:t>.</w:t>
      </w:r>
    </w:p>
    <w:sectPr w:rsidR="00D26F82" w:rsidRPr="00B059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5202F"/>
    <w:multiLevelType w:val="hybridMultilevel"/>
    <w:tmpl w:val="5E58D762"/>
    <w:lvl w:ilvl="0" w:tplc="6D640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6696"/>
    <w:multiLevelType w:val="hybridMultilevel"/>
    <w:tmpl w:val="D39EDD18"/>
    <w:lvl w:ilvl="0" w:tplc="9FD066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F7DB7"/>
    <w:multiLevelType w:val="hybridMultilevel"/>
    <w:tmpl w:val="3878A4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50538"/>
    <w:multiLevelType w:val="hybridMultilevel"/>
    <w:tmpl w:val="DEC02B7C"/>
    <w:lvl w:ilvl="0" w:tplc="8DD80400">
      <w:start w:val="20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417626319">
    <w:abstractNumId w:val="0"/>
  </w:num>
  <w:num w:numId="2" w16cid:durableId="541795455">
    <w:abstractNumId w:val="1"/>
  </w:num>
  <w:num w:numId="3" w16cid:durableId="269944125">
    <w:abstractNumId w:val="2"/>
  </w:num>
  <w:num w:numId="4" w16cid:durableId="1687557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6A"/>
    <w:rsid w:val="00001E7B"/>
    <w:rsid w:val="00002928"/>
    <w:rsid w:val="00002C60"/>
    <w:rsid w:val="00005950"/>
    <w:rsid w:val="00005B56"/>
    <w:rsid w:val="00010F6E"/>
    <w:rsid w:val="00033D50"/>
    <w:rsid w:val="0004701F"/>
    <w:rsid w:val="000523E6"/>
    <w:rsid w:val="000657A5"/>
    <w:rsid w:val="00072481"/>
    <w:rsid w:val="0007720A"/>
    <w:rsid w:val="00096758"/>
    <w:rsid w:val="000A2A8C"/>
    <w:rsid w:val="000B30C2"/>
    <w:rsid w:val="000B3DA4"/>
    <w:rsid w:val="000B5481"/>
    <w:rsid w:val="000B79D0"/>
    <w:rsid w:val="000D23EE"/>
    <w:rsid w:val="000D401D"/>
    <w:rsid w:val="000D702F"/>
    <w:rsid w:val="000E1BC5"/>
    <w:rsid w:val="000F4C87"/>
    <w:rsid w:val="001004DA"/>
    <w:rsid w:val="001010D1"/>
    <w:rsid w:val="001216E2"/>
    <w:rsid w:val="00124A47"/>
    <w:rsid w:val="00133912"/>
    <w:rsid w:val="00133BB1"/>
    <w:rsid w:val="00160D23"/>
    <w:rsid w:val="00161BD3"/>
    <w:rsid w:val="00161DA5"/>
    <w:rsid w:val="00163BC1"/>
    <w:rsid w:val="0017025B"/>
    <w:rsid w:val="00175ADF"/>
    <w:rsid w:val="00176100"/>
    <w:rsid w:val="00180AF1"/>
    <w:rsid w:val="0018231D"/>
    <w:rsid w:val="001940C1"/>
    <w:rsid w:val="001A0535"/>
    <w:rsid w:val="001A7CE6"/>
    <w:rsid w:val="001A7DF9"/>
    <w:rsid w:val="001A7FE0"/>
    <w:rsid w:val="001C186A"/>
    <w:rsid w:val="001C4399"/>
    <w:rsid w:val="001D42F5"/>
    <w:rsid w:val="001D473D"/>
    <w:rsid w:val="001F02D1"/>
    <w:rsid w:val="002010E8"/>
    <w:rsid w:val="002075A0"/>
    <w:rsid w:val="002122E0"/>
    <w:rsid w:val="002127A2"/>
    <w:rsid w:val="002160E9"/>
    <w:rsid w:val="002230B4"/>
    <w:rsid w:val="00223D15"/>
    <w:rsid w:val="00224226"/>
    <w:rsid w:val="00227C4A"/>
    <w:rsid w:val="002325B8"/>
    <w:rsid w:val="00254C11"/>
    <w:rsid w:val="002614BA"/>
    <w:rsid w:val="00270CBF"/>
    <w:rsid w:val="002A63E3"/>
    <w:rsid w:val="002C2480"/>
    <w:rsid w:val="002D4DB3"/>
    <w:rsid w:val="002D643C"/>
    <w:rsid w:val="002D7B24"/>
    <w:rsid w:val="002E0F81"/>
    <w:rsid w:val="002E5939"/>
    <w:rsid w:val="003058A5"/>
    <w:rsid w:val="00341698"/>
    <w:rsid w:val="00344A22"/>
    <w:rsid w:val="003500F9"/>
    <w:rsid w:val="00353D3A"/>
    <w:rsid w:val="00357068"/>
    <w:rsid w:val="00362A7B"/>
    <w:rsid w:val="00367F3B"/>
    <w:rsid w:val="00372E29"/>
    <w:rsid w:val="00377DC3"/>
    <w:rsid w:val="00393A06"/>
    <w:rsid w:val="003A0E97"/>
    <w:rsid w:val="003B7E43"/>
    <w:rsid w:val="003C3CC2"/>
    <w:rsid w:val="003D33E2"/>
    <w:rsid w:val="003D66A2"/>
    <w:rsid w:val="003E6B3F"/>
    <w:rsid w:val="003F3CB9"/>
    <w:rsid w:val="0040138E"/>
    <w:rsid w:val="0040140F"/>
    <w:rsid w:val="00403FA9"/>
    <w:rsid w:val="004158B3"/>
    <w:rsid w:val="00431B58"/>
    <w:rsid w:val="0043572E"/>
    <w:rsid w:val="00443AF9"/>
    <w:rsid w:val="00456B53"/>
    <w:rsid w:val="0047180B"/>
    <w:rsid w:val="00476225"/>
    <w:rsid w:val="00483B37"/>
    <w:rsid w:val="00485435"/>
    <w:rsid w:val="00493AA5"/>
    <w:rsid w:val="004B6411"/>
    <w:rsid w:val="004D13E3"/>
    <w:rsid w:val="004D517E"/>
    <w:rsid w:val="004E63F6"/>
    <w:rsid w:val="00511334"/>
    <w:rsid w:val="0051140D"/>
    <w:rsid w:val="00522495"/>
    <w:rsid w:val="00525728"/>
    <w:rsid w:val="005313E9"/>
    <w:rsid w:val="005317FA"/>
    <w:rsid w:val="00540DDB"/>
    <w:rsid w:val="00543DC3"/>
    <w:rsid w:val="00545CF9"/>
    <w:rsid w:val="0056169A"/>
    <w:rsid w:val="005650B0"/>
    <w:rsid w:val="0056531B"/>
    <w:rsid w:val="00567473"/>
    <w:rsid w:val="00570BF3"/>
    <w:rsid w:val="00572C4E"/>
    <w:rsid w:val="00580F3E"/>
    <w:rsid w:val="005833EF"/>
    <w:rsid w:val="0058594B"/>
    <w:rsid w:val="00587B5C"/>
    <w:rsid w:val="00592D08"/>
    <w:rsid w:val="005936E8"/>
    <w:rsid w:val="005964BB"/>
    <w:rsid w:val="005A5DE7"/>
    <w:rsid w:val="005B1627"/>
    <w:rsid w:val="005D11BF"/>
    <w:rsid w:val="005D6E71"/>
    <w:rsid w:val="005F0DF2"/>
    <w:rsid w:val="005F301D"/>
    <w:rsid w:val="005F4CF3"/>
    <w:rsid w:val="00616A41"/>
    <w:rsid w:val="00630D0C"/>
    <w:rsid w:val="00631B1A"/>
    <w:rsid w:val="006371FD"/>
    <w:rsid w:val="0065024C"/>
    <w:rsid w:val="00651498"/>
    <w:rsid w:val="00652AC5"/>
    <w:rsid w:val="0067358B"/>
    <w:rsid w:val="00674D5F"/>
    <w:rsid w:val="00682FB8"/>
    <w:rsid w:val="0069393A"/>
    <w:rsid w:val="006973BB"/>
    <w:rsid w:val="006A3824"/>
    <w:rsid w:val="006B0174"/>
    <w:rsid w:val="006B10B0"/>
    <w:rsid w:val="006B5BE1"/>
    <w:rsid w:val="006C2383"/>
    <w:rsid w:val="006D10D0"/>
    <w:rsid w:val="006E19C9"/>
    <w:rsid w:val="006F2626"/>
    <w:rsid w:val="006F29AA"/>
    <w:rsid w:val="006F4CF3"/>
    <w:rsid w:val="006F628A"/>
    <w:rsid w:val="007009E3"/>
    <w:rsid w:val="007027F9"/>
    <w:rsid w:val="00703F05"/>
    <w:rsid w:val="00706922"/>
    <w:rsid w:val="007073FA"/>
    <w:rsid w:val="00727519"/>
    <w:rsid w:val="0072764D"/>
    <w:rsid w:val="0073224C"/>
    <w:rsid w:val="00734041"/>
    <w:rsid w:val="00735BE6"/>
    <w:rsid w:val="00743E60"/>
    <w:rsid w:val="007635D1"/>
    <w:rsid w:val="00775E7A"/>
    <w:rsid w:val="00783C67"/>
    <w:rsid w:val="007967BD"/>
    <w:rsid w:val="007B031F"/>
    <w:rsid w:val="007B1B5E"/>
    <w:rsid w:val="007B4486"/>
    <w:rsid w:val="007C713B"/>
    <w:rsid w:val="007D355C"/>
    <w:rsid w:val="007E0D75"/>
    <w:rsid w:val="007E3468"/>
    <w:rsid w:val="007E377C"/>
    <w:rsid w:val="007F396F"/>
    <w:rsid w:val="007F6C26"/>
    <w:rsid w:val="00820A69"/>
    <w:rsid w:val="00822C39"/>
    <w:rsid w:val="0083597A"/>
    <w:rsid w:val="00852088"/>
    <w:rsid w:val="008536D5"/>
    <w:rsid w:val="0085580D"/>
    <w:rsid w:val="00855F84"/>
    <w:rsid w:val="0087171C"/>
    <w:rsid w:val="00875429"/>
    <w:rsid w:val="00896AD0"/>
    <w:rsid w:val="008A37E3"/>
    <w:rsid w:val="008A69AF"/>
    <w:rsid w:val="008C33D0"/>
    <w:rsid w:val="008C6D1F"/>
    <w:rsid w:val="008D684F"/>
    <w:rsid w:val="008F15CB"/>
    <w:rsid w:val="008F2924"/>
    <w:rsid w:val="008F2C63"/>
    <w:rsid w:val="009054C7"/>
    <w:rsid w:val="009073E1"/>
    <w:rsid w:val="00915290"/>
    <w:rsid w:val="00915614"/>
    <w:rsid w:val="00923ED1"/>
    <w:rsid w:val="00936C6C"/>
    <w:rsid w:val="00936ECE"/>
    <w:rsid w:val="00941B93"/>
    <w:rsid w:val="00964D14"/>
    <w:rsid w:val="00973CD9"/>
    <w:rsid w:val="00976B27"/>
    <w:rsid w:val="00976D71"/>
    <w:rsid w:val="00990294"/>
    <w:rsid w:val="00993B3E"/>
    <w:rsid w:val="009A4C69"/>
    <w:rsid w:val="009B0718"/>
    <w:rsid w:val="009B3CC1"/>
    <w:rsid w:val="009C24E7"/>
    <w:rsid w:val="009C68F7"/>
    <w:rsid w:val="009C7AD8"/>
    <w:rsid w:val="009D13DD"/>
    <w:rsid w:val="009D72CF"/>
    <w:rsid w:val="009E42AF"/>
    <w:rsid w:val="009F039D"/>
    <w:rsid w:val="009F092A"/>
    <w:rsid w:val="00A035DB"/>
    <w:rsid w:val="00A223FA"/>
    <w:rsid w:val="00A27B97"/>
    <w:rsid w:val="00A328CC"/>
    <w:rsid w:val="00A402C5"/>
    <w:rsid w:val="00A561F0"/>
    <w:rsid w:val="00A61E0F"/>
    <w:rsid w:val="00A833BD"/>
    <w:rsid w:val="00A938C8"/>
    <w:rsid w:val="00AA1AE7"/>
    <w:rsid w:val="00AB2B2A"/>
    <w:rsid w:val="00AB55FB"/>
    <w:rsid w:val="00AB59D1"/>
    <w:rsid w:val="00AC0901"/>
    <w:rsid w:val="00AC4A89"/>
    <w:rsid w:val="00AC5B93"/>
    <w:rsid w:val="00AD49F9"/>
    <w:rsid w:val="00AD4CC0"/>
    <w:rsid w:val="00AD787B"/>
    <w:rsid w:val="00AE5143"/>
    <w:rsid w:val="00AE7C72"/>
    <w:rsid w:val="00AE7F21"/>
    <w:rsid w:val="00AF3567"/>
    <w:rsid w:val="00AF3C50"/>
    <w:rsid w:val="00AF5D52"/>
    <w:rsid w:val="00AF5EAF"/>
    <w:rsid w:val="00B04028"/>
    <w:rsid w:val="00B055DF"/>
    <w:rsid w:val="00B05923"/>
    <w:rsid w:val="00B2018C"/>
    <w:rsid w:val="00B378A1"/>
    <w:rsid w:val="00B37B12"/>
    <w:rsid w:val="00B578DF"/>
    <w:rsid w:val="00B6789A"/>
    <w:rsid w:val="00B70AFD"/>
    <w:rsid w:val="00B72EDC"/>
    <w:rsid w:val="00B764B1"/>
    <w:rsid w:val="00B9437F"/>
    <w:rsid w:val="00B954FC"/>
    <w:rsid w:val="00B9673A"/>
    <w:rsid w:val="00BA61D7"/>
    <w:rsid w:val="00BB7C4B"/>
    <w:rsid w:val="00BC3D6A"/>
    <w:rsid w:val="00BD567B"/>
    <w:rsid w:val="00BE2946"/>
    <w:rsid w:val="00BF23CF"/>
    <w:rsid w:val="00C1245C"/>
    <w:rsid w:val="00C1374A"/>
    <w:rsid w:val="00C21B8E"/>
    <w:rsid w:val="00C301C7"/>
    <w:rsid w:val="00C41A37"/>
    <w:rsid w:val="00C44577"/>
    <w:rsid w:val="00C57BC7"/>
    <w:rsid w:val="00C63C27"/>
    <w:rsid w:val="00C77B6D"/>
    <w:rsid w:val="00C85CAB"/>
    <w:rsid w:val="00C86C2B"/>
    <w:rsid w:val="00C930F5"/>
    <w:rsid w:val="00CA466D"/>
    <w:rsid w:val="00CD0FAE"/>
    <w:rsid w:val="00CD53E0"/>
    <w:rsid w:val="00CD6950"/>
    <w:rsid w:val="00CE105E"/>
    <w:rsid w:val="00CE66CC"/>
    <w:rsid w:val="00CE6A32"/>
    <w:rsid w:val="00CF0E2A"/>
    <w:rsid w:val="00CF13C5"/>
    <w:rsid w:val="00D0687F"/>
    <w:rsid w:val="00D07E6F"/>
    <w:rsid w:val="00D120CB"/>
    <w:rsid w:val="00D14587"/>
    <w:rsid w:val="00D23741"/>
    <w:rsid w:val="00D24072"/>
    <w:rsid w:val="00D243C1"/>
    <w:rsid w:val="00D24936"/>
    <w:rsid w:val="00D26F82"/>
    <w:rsid w:val="00D27902"/>
    <w:rsid w:val="00D321DE"/>
    <w:rsid w:val="00D336C7"/>
    <w:rsid w:val="00D3566E"/>
    <w:rsid w:val="00D37641"/>
    <w:rsid w:val="00D42B7D"/>
    <w:rsid w:val="00D529CA"/>
    <w:rsid w:val="00D64B26"/>
    <w:rsid w:val="00D65E23"/>
    <w:rsid w:val="00D76B6D"/>
    <w:rsid w:val="00D80994"/>
    <w:rsid w:val="00D82708"/>
    <w:rsid w:val="00D82C64"/>
    <w:rsid w:val="00D82CA2"/>
    <w:rsid w:val="00D977E0"/>
    <w:rsid w:val="00DB0E30"/>
    <w:rsid w:val="00DC0648"/>
    <w:rsid w:val="00DE0FC0"/>
    <w:rsid w:val="00DE5737"/>
    <w:rsid w:val="00E05044"/>
    <w:rsid w:val="00E060C6"/>
    <w:rsid w:val="00E235CF"/>
    <w:rsid w:val="00E55CEC"/>
    <w:rsid w:val="00E60FF6"/>
    <w:rsid w:val="00E92E73"/>
    <w:rsid w:val="00EA2177"/>
    <w:rsid w:val="00EA6717"/>
    <w:rsid w:val="00EB6DE9"/>
    <w:rsid w:val="00ED227C"/>
    <w:rsid w:val="00ED5B0E"/>
    <w:rsid w:val="00EE0EFF"/>
    <w:rsid w:val="00EE3238"/>
    <w:rsid w:val="00F10820"/>
    <w:rsid w:val="00F14723"/>
    <w:rsid w:val="00F16861"/>
    <w:rsid w:val="00F17A72"/>
    <w:rsid w:val="00F21C82"/>
    <w:rsid w:val="00F225DF"/>
    <w:rsid w:val="00F252D4"/>
    <w:rsid w:val="00F3226C"/>
    <w:rsid w:val="00F335B8"/>
    <w:rsid w:val="00F36034"/>
    <w:rsid w:val="00F412B2"/>
    <w:rsid w:val="00F437E6"/>
    <w:rsid w:val="00F45351"/>
    <w:rsid w:val="00F50317"/>
    <w:rsid w:val="00F50C5D"/>
    <w:rsid w:val="00F5142E"/>
    <w:rsid w:val="00F52743"/>
    <w:rsid w:val="00F60617"/>
    <w:rsid w:val="00F611A0"/>
    <w:rsid w:val="00F65E67"/>
    <w:rsid w:val="00F71336"/>
    <w:rsid w:val="00F71D71"/>
    <w:rsid w:val="00F807D3"/>
    <w:rsid w:val="00FB075A"/>
    <w:rsid w:val="00FB3763"/>
    <w:rsid w:val="00FC2A92"/>
    <w:rsid w:val="00FC5F6C"/>
    <w:rsid w:val="00FC7AFF"/>
    <w:rsid w:val="00FC7EE0"/>
    <w:rsid w:val="00FD1091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291B"/>
  <w15:chartTrackingRefBased/>
  <w15:docId w15:val="{5247FEE6-95C8-4CF4-9BA4-42EF12F5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E1BC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C064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C0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Klavs Nordstrand</dc:creator>
  <cp:keywords/>
  <dc:description/>
  <cp:lastModifiedBy>Klavs Nordstrand</cp:lastModifiedBy>
  <cp:revision>48</cp:revision>
  <dcterms:created xsi:type="dcterms:W3CDTF">2025-01-08T06:12:00Z</dcterms:created>
  <dcterms:modified xsi:type="dcterms:W3CDTF">2025-01-08T06:56:00Z</dcterms:modified>
</cp:coreProperties>
</file>